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66" w:rsidRDefault="008E01F8">
      <w:r>
        <w:rPr>
          <w:noProof/>
        </w:rPr>
        <w:drawing>
          <wp:inline distT="0" distB="0" distL="0" distR="0">
            <wp:extent cx="3324225" cy="4076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1F8" w:rsidRDefault="008E01F8">
      <w:r>
        <w:t>The Czech.wordpress.com</w:t>
      </w:r>
    </w:p>
    <w:sectPr w:rsidR="008E01F8" w:rsidSect="00700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01F8"/>
    <w:rsid w:val="00700B66"/>
    <w:rsid w:val="008E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>Westmont CUSD 201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Community Unit School District 201</dc:creator>
  <cp:keywords/>
  <dc:description/>
  <cp:lastModifiedBy>Community Unit School District 201</cp:lastModifiedBy>
  <cp:revision>1</cp:revision>
  <dcterms:created xsi:type="dcterms:W3CDTF">2010-02-03T20:30:00Z</dcterms:created>
  <dcterms:modified xsi:type="dcterms:W3CDTF">2010-02-03T20:31:00Z</dcterms:modified>
</cp:coreProperties>
</file>